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53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05"/>
        <w:gridCol w:w="3260"/>
        <w:gridCol w:w="1985"/>
        <w:gridCol w:w="5386"/>
        <w:gridCol w:w="1514"/>
        <w:gridCol w:w="2081"/>
      </w:tblGrid>
      <w:tr w:rsidR="00D31284" w:rsidRPr="00BC5E1C" w:rsidTr="006D2255">
        <w:trPr>
          <w:trHeight w:val="300"/>
        </w:trPr>
        <w:tc>
          <w:tcPr>
            <w:tcW w:w="15531" w:type="dxa"/>
            <w:gridSpan w:val="6"/>
          </w:tcPr>
          <w:p w:rsidR="00D31284" w:rsidRPr="00BC5E1C" w:rsidRDefault="00D31284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Родной(татарский) язык, 3 Б 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</w:p>
          <w:p w:rsidR="00D31284" w:rsidRPr="00BC5E1C" w:rsidRDefault="00D31284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hyperlink r:id="rId4" w:history="1">
              <w:r w:rsidRPr="006F0E78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hamza</w:t>
              </w:r>
              <w:r w:rsidRPr="00774870">
                <w:rPr>
                  <w:rStyle w:val="a4"/>
                  <w:rFonts w:ascii="Times New Roman" w:hAnsi="Times New Roman"/>
                  <w:sz w:val="24"/>
                  <w:szCs w:val="24"/>
                </w:rPr>
                <w:t>1975@</w:t>
              </w:r>
              <w:r w:rsidRPr="006F0E78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774870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6F0E78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D31284" w:rsidRPr="00BC5E1C" w:rsidTr="006D2255">
        <w:trPr>
          <w:trHeight w:val="1537"/>
        </w:trPr>
        <w:tc>
          <w:tcPr>
            <w:tcW w:w="1305" w:type="dxa"/>
          </w:tcPr>
          <w:p w:rsidR="00D31284" w:rsidRPr="00BC5E1C" w:rsidRDefault="00D31284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3260" w:type="dxa"/>
          </w:tcPr>
          <w:p w:rsidR="00D31284" w:rsidRPr="00BC5E1C" w:rsidRDefault="00D31284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D31284" w:rsidRPr="00BC5E1C" w:rsidRDefault="00D31284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985" w:type="dxa"/>
          </w:tcPr>
          <w:p w:rsidR="00D31284" w:rsidRPr="00BC5E1C" w:rsidRDefault="00D31284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5386" w:type="dxa"/>
          </w:tcPr>
          <w:p w:rsidR="00D31284" w:rsidRPr="00BC5E1C" w:rsidRDefault="00D31284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514" w:type="dxa"/>
          </w:tcPr>
          <w:p w:rsidR="00D31284" w:rsidRPr="00BC5E1C" w:rsidRDefault="00D31284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081" w:type="dxa"/>
          </w:tcPr>
          <w:p w:rsidR="00D31284" w:rsidRPr="00BC5E1C" w:rsidRDefault="00D31284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D31284" w:rsidRPr="00BC5E1C" w:rsidTr="006D2255">
        <w:trPr>
          <w:trHeight w:val="150"/>
        </w:trPr>
        <w:tc>
          <w:tcPr>
            <w:tcW w:w="1305" w:type="dxa"/>
          </w:tcPr>
          <w:p w:rsidR="00A80DE5" w:rsidRDefault="00A80DE5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D31284" w:rsidRPr="00BC5E1C" w:rsidRDefault="00D31284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3260" w:type="dxa"/>
          </w:tcPr>
          <w:p w:rsidR="00D31284" w:rsidRDefault="00D31284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F27ED">
              <w:rPr>
                <w:rFonts w:ascii="Times New Roman" w:hAnsi="Times New Roman"/>
                <w:sz w:val="24"/>
                <w:szCs w:val="24"/>
                <w:lang w:val="tt-RU"/>
              </w:rPr>
              <w:t>Что я люблю делать? / Мин нишләргә яратам?</w:t>
            </w:r>
          </w:p>
          <w:p w:rsidR="00D31284" w:rsidRDefault="001A7A9B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D31284" w:rsidRPr="00DE2DAD">
                <w:rPr>
                  <w:rStyle w:val="a4"/>
                  <w:rFonts w:ascii="Times New Roman" w:hAnsi="Times New Roman"/>
                  <w:sz w:val="24"/>
                  <w:szCs w:val="24"/>
                </w:rPr>
                <w:t>http://selam.tatar/3class/4-1/</w:t>
              </w:r>
            </w:hyperlink>
            <w:r w:rsidR="00D3128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31284" w:rsidRPr="00FF27ED" w:rsidRDefault="001A7A9B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D31284" w:rsidRPr="00FE79AA">
                <w:rPr>
                  <w:rStyle w:val="a4"/>
                  <w:rFonts w:ascii="Times New Roman" w:hAnsi="Times New Roman"/>
                  <w:color w:val="3366CC"/>
                  <w:sz w:val="24"/>
                  <w:szCs w:val="24"/>
                  <w:bdr w:val="none" w:sz="0" w:space="0" w:color="auto" w:frame="1"/>
                </w:rPr>
                <w:t>https://translate.tatar/</w:t>
              </w:r>
            </w:hyperlink>
            <w:r w:rsidR="00D31284" w:rsidRPr="00FE79AA">
              <w:rPr>
                <w:rFonts w:ascii="Times New Roman" w:hAnsi="Times New Roman"/>
                <w:sz w:val="24"/>
                <w:szCs w:val="24"/>
              </w:rPr>
              <w:t xml:space="preserve"> (переводчик)</w:t>
            </w:r>
          </w:p>
        </w:tc>
        <w:tc>
          <w:tcPr>
            <w:tcW w:w="1985" w:type="dxa"/>
          </w:tcPr>
          <w:p w:rsidR="00D31284" w:rsidRPr="00BC5E1C" w:rsidRDefault="00D31284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5386" w:type="dxa"/>
          </w:tcPr>
          <w:p w:rsidR="00D31284" w:rsidRDefault="00D31284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27ED">
              <w:rPr>
                <w:rFonts w:ascii="Times New Roman" w:hAnsi="Times New Roman"/>
                <w:sz w:val="24"/>
                <w:szCs w:val="24"/>
              </w:rPr>
              <w:t xml:space="preserve">Тема: Время отдыха / Ял </w:t>
            </w:r>
            <w:proofErr w:type="spellStart"/>
            <w:r w:rsidRPr="00FF27ED">
              <w:rPr>
                <w:rFonts w:ascii="Times New Roman" w:hAnsi="Times New Roman"/>
                <w:sz w:val="24"/>
                <w:szCs w:val="24"/>
              </w:rPr>
              <w:t>вакыты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№ 1, урок 1, стр. 114, 115, выполнить упр. 1 </w:t>
            </w:r>
            <w:hyperlink r:id="rId7" w:history="1">
              <w:r w:rsidRPr="00DE2DAD">
                <w:rPr>
                  <w:rStyle w:val="a4"/>
                  <w:rFonts w:ascii="Times New Roman" w:hAnsi="Times New Roman"/>
                  <w:sz w:val="24"/>
                  <w:szCs w:val="24"/>
                </w:rPr>
                <w:t>http://selam.tatar/3class/4-1/dereslek/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(прослушать аудиозаписи, повторять за диктором)</w:t>
            </w:r>
          </w:p>
          <w:p w:rsidR="00D31284" w:rsidRPr="00FF27ED" w:rsidRDefault="00D31284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Рабочая тетрадь – упр. 2 написать </w:t>
            </w:r>
            <w:hyperlink r:id="rId8" w:history="1">
              <w:r w:rsidRPr="00DE2DAD">
                <w:rPr>
                  <w:rStyle w:val="a4"/>
                  <w:rFonts w:ascii="Times New Roman" w:hAnsi="Times New Roman"/>
                  <w:sz w:val="24"/>
                  <w:szCs w:val="24"/>
                </w:rPr>
                <w:t>http://selam.tatar/3class/4-1/esh-deftere/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14" w:type="dxa"/>
          </w:tcPr>
          <w:p w:rsidR="00D31284" w:rsidRPr="00FF27ED" w:rsidRDefault="00D31284" w:rsidP="00D825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27ED">
              <w:rPr>
                <w:rFonts w:ascii="Times New Roman" w:hAnsi="Times New Roman"/>
                <w:sz w:val="24"/>
                <w:szCs w:val="24"/>
              </w:rPr>
              <w:t>0</w:t>
            </w:r>
            <w:r w:rsidR="00D82594">
              <w:rPr>
                <w:rFonts w:ascii="Times New Roman" w:hAnsi="Times New Roman"/>
                <w:sz w:val="24"/>
                <w:szCs w:val="24"/>
              </w:rPr>
              <w:t>8</w:t>
            </w:r>
            <w:r w:rsidRPr="00FF27ED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2081" w:type="dxa"/>
          </w:tcPr>
          <w:p w:rsidR="00D31284" w:rsidRDefault="001A7A9B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D31284" w:rsidRPr="006F0E7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</w:t>
              </w:r>
            </w:hyperlink>
            <w:r w:rsidR="00D31284">
              <w:rPr>
                <w:rFonts w:ascii="Times New Roman" w:hAnsi="Times New Roman"/>
                <w:sz w:val="24"/>
                <w:szCs w:val="24"/>
              </w:rPr>
              <w:t xml:space="preserve"> (факультатив)</w:t>
            </w:r>
          </w:p>
          <w:p w:rsidR="005C539D" w:rsidRPr="00BC5E1C" w:rsidRDefault="005C539D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или сооб</w:t>
            </w:r>
            <w:r>
              <w:rPr>
                <w:rFonts w:ascii="Times New Roman" w:hAnsi="Times New Roman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ением в группе вк</w:t>
            </w:r>
          </w:p>
        </w:tc>
      </w:tr>
      <w:tr w:rsidR="00D31284" w:rsidRPr="00BC5E1C" w:rsidTr="006D2255">
        <w:trPr>
          <w:trHeight w:val="150"/>
        </w:trPr>
        <w:tc>
          <w:tcPr>
            <w:tcW w:w="1305" w:type="dxa"/>
          </w:tcPr>
          <w:p w:rsidR="00A80DE5" w:rsidRDefault="00A80DE5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D31284" w:rsidRDefault="00D31284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9.04.2020</w:t>
            </w:r>
          </w:p>
        </w:tc>
        <w:tc>
          <w:tcPr>
            <w:tcW w:w="3260" w:type="dxa"/>
          </w:tcPr>
          <w:p w:rsidR="00D31284" w:rsidRDefault="00D31284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Что умеешь? / </w:t>
            </w:r>
            <w:r w:rsidRPr="00DB06EB">
              <w:rPr>
                <w:rFonts w:ascii="Times New Roman" w:hAnsi="Times New Roman"/>
                <w:sz w:val="24"/>
                <w:szCs w:val="24"/>
                <w:lang w:val="tt-RU"/>
              </w:rPr>
              <w:t>Нишли беләсең?</w:t>
            </w:r>
          </w:p>
          <w:p w:rsidR="00D31284" w:rsidRDefault="001A7A9B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D31284" w:rsidRPr="00DE2DAD">
                <w:rPr>
                  <w:rStyle w:val="a4"/>
                  <w:rFonts w:ascii="Times New Roman" w:hAnsi="Times New Roman"/>
                  <w:sz w:val="24"/>
                  <w:szCs w:val="24"/>
                </w:rPr>
                <w:t>http://selam.tatar/3class/4-1/</w:t>
              </w:r>
            </w:hyperlink>
          </w:p>
          <w:p w:rsidR="00D31284" w:rsidRPr="00BC5E1C" w:rsidRDefault="001A7A9B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D31284" w:rsidRPr="00FE79AA">
                <w:rPr>
                  <w:rStyle w:val="a4"/>
                  <w:rFonts w:ascii="Times New Roman" w:hAnsi="Times New Roman"/>
                  <w:color w:val="3366CC"/>
                  <w:sz w:val="24"/>
                  <w:szCs w:val="24"/>
                  <w:bdr w:val="none" w:sz="0" w:space="0" w:color="auto" w:frame="1"/>
                </w:rPr>
                <w:t>https://translate.tatar/</w:t>
              </w:r>
            </w:hyperlink>
            <w:r w:rsidR="00D31284" w:rsidRPr="00FE79AA">
              <w:rPr>
                <w:rFonts w:ascii="Times New Roman" w:hAnsi="Times New Roman"/>
                <w:sz w:val="24"/>
                <w:szCs w:val="24"/>
              </w:rPr>
              <w:t xml:space="preserve"> (переводчик)</w:t>
            </w:r>
            <w:r w:rsidR="00D3128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D31284" w:rsidRPr="00BC5E1C" w:rsidRDefault="00D31284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5386" w:type="dxa"/>
          </w:tcPr>
          <w:p w:rsidR="00D31284" w:rsidRDefault="00D31284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27ED">
              <w:rPr>
                <w:rFonts w:ascii="Times New Roman" w:hAnsi="Times New Roman"/>
                <w:sz w:val="24"/>
                <w:szCs w:val="24"/>
              </w:rPr>
              <w:t xml:space="preserve">Тема: Время отдыха / Ял </w:t>
            </w:r>
            <w:proofErr w:type="spellStart"/>
            <w:r w:rsidRPr="00FF27ED">
              <w:rPr>
                <w:rFonts w:ascii="Times New Roman" w:hAnsi="Times New Roman"/>
                <w:sz w:val="24"/>
                <w:szCs w:val="24"/>
              </w:rPr>
              <w:t>вакыты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№ 1, урок 2, стр. 116, 117, выполнить упр. 1, 2, 3. (прослушать аудиозаписи, повторять за диктором)</w:t>
            </w:r>
          </w:p>
          <w:p w:rsidR="00D31284" w:rsidRDefault="00D31284" w:rsidP="006D2255">
            <w:pPr>
              <w:pStyle w:val="a3"/>
              <w:spacing w:after="0" w:line="240" w:lineRule="auto"/>
              <w:ind w:left="0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3, стр. 118, выполнить упр. 1, 2 (устно) </w:t>
            </w:r>
            <w:hyperlink r:id="rId12" w:history="1">
              <w:r w:rsidRPr="00DE2DAD">
                <w:rPr>
                  <w:rStyle w:val="a4"/>
                  <w:rFonts w:ascii="Times New Roman" w:hAnsi="Times New Roman"/>
                  <w:sz w:val="24"/>
                  <w:szCs w:val="24"/>
                </w:rPr>
                <w:t>http://selam.tatar/3class/4-1/dereslek/</w:t>
              </w:r>
            </w:hyperlink>
          </w:p>
          <w:p w:rsidR="00D31284" w:rsidRDefault="00D31284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Рабочая тетрадь -  упр. 4, 6 написать </w:t>
            </w:r>
            <w:hyperlink r:id="rId13" w:history="1">
              <w:r w:rsidRPr="00DE2DAD">
                <w:rPr>
                  <w:rStyle w:val="a4"/>
                  <w:rFonts w:ascii="Times New Roman" w:hAnsi="Times New Roman"/>
                  <w:sz w:val="24"/>
                  <w:szCs w:val="24"/>
                </w:rPr>
                <w:t>http://selam.tatar/3class/4-1/esh-deftere/</w:t>
              </w:r>
            </w:hyperlink>
          </w:p>
          <w:p w:rsidR="00D31284" w:rsidRPr="00BC5E1C" w:rsidRDefault="00D31284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Рекомендуется прослушать песню, по желанию можно выучить </w:t>
            </w:r>
            <w:hyperlink r:id="rId14" w:history="1">
              <w:r w:rsidRPr="00DE2DAD">
                <w:rPr>
                  <w:rStyle w:val="a4"/>
                  <w:rFonts w:ascii="Times New Roman" w:hAnsi="Times New Roman"/>
                  <w:sz w:val="24"/>
                  <w:szCs w:val="24"/>
                </w:rPr>
                <w:t>http://selam.tatar/3class/4-1/zhyr/</w:t>
              </w:r>
            </w:hyperlink>
          </w:p>
        </w:tc>
        <w:tc>
          <w:tcPr>
            <w:tcW w:w="1514" w:type="dxa"/>
          </w:tcPr>
          <w:p w:rsidR="00D31284" w:rsidRPr="00BC5E1C" w:rsidRDefault="00D31284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13.04.2020</w:t>
            </w:r>
          </w:p>
        </w:tc>
        <w:tc>
          <w:tcPr>
            <w:tcW w:w="2081" w:type="dxa"/>
          </w:tcPr>
          <w:p w:rsidR="00D31284" w:rsidRDefault="001A7A9B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="00D31284" w:rsidRPr="006F0E7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</w:t>
              </w:r>
            </w:hyperlink>
            <w:r w:rsidR="00D31284">
              <w:rPr>
                <w:rFonts w:ascii="Times New Roman" w:hAnsi="Times New Roman"/>
                <w:sz w:val="24"/>
                <w:szCs w:val="24"/>
              </w:rPr>
              <w:t xml:space="preserve"> (факультатив)</w:t>
            </w:r>
          </w:p>
          <w:p w:rsidR="005C539D" w:rsidRPr="00BC5E1C" w:rsidRDefault="005C539D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или сооб</w:t>
            </w:r>
            <w:r>
              <w:rPr>
                <w:rFonts w:ascii="Times New Roman" w:hAnsi="Times New Roman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ением в группе вк</w:t>
            </w:r>
          </w:p>
        </w:tc>
      </w:tr>
      <w:tr w:rsidR="00526982" w:rsidRPr="00BC5E1C" w:rsidTr="006D2255">
        <w:trPr>
          <w:trHeight w:val="150"/>
        </w:trPr>
        <w:tc>
          <w:tcPr>
            <w:tcW w:w="1305" w:type="dxa"/>
          </w:tcPr>
          <w:p w:rsidR="001676EC" w:rsidRDefault="00A80DE5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1676E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26982" w:rsidRDefault="00526982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14.04.2020</w:t>
            </w:r>
          </w:p>
        </w:tc>
        <w:tc>
          <w:tcPr>
            <w:tcW w:w="3260" w:type="dxa"/>
          </w:tcPr>
          <w:p w:rsidR="00526982" w:rsidRDefault="00526982" w:rsidP="0052698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Что умеешь? / </w:t>
            </w:r>
            <w:r w:rsidRPr="00DB06EB">
              <w:rPr>
                <w:rFonts w:ascii="Times New Roman" w:hAnsi="Times New Roman"/>
                <w:sz w:val="24"/>
                <w:szCs w:val="24"/>
                <w:lang w:val="tt-RU"/>
              </w:rPr>
              <w:t>Нишли беләсең?</w:t>
            </w:r>
          </w:p>
          <w:p w:rsidR="001676EC" w:rsidRDefault="001A7A9B" w:rsidP="0052698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6" w:history="1">
              <w:r w:rsidR="001676EC" w:rsidRPr="000503B4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http://selam.tatar/3class/4-1/dereslek/</w:t>
              </w:r>
            </w:hyperlink>
          </w:p>
          <w:p w:rsidR="001676EC" w:rsidRPr="001676EC" w:rsidRDefault="001A7A9B" w:rsidP="0052698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7" w:history="1">
              <w:r w:rsidR="001676EC" w:rsidRPr="00FE79AA">
                <w:rPr>
                  <w:rStyle w:val="a4"/>
                  <w:rFonts w:ascii="Times New Roman" w:hAnsi="Times New Roman"/>
                  <w:color w:val="3366CC"/>
                  <w:sz w:val="24"/>
                  <w:szCs w:val="24"/>
                  <w:bdr w:val="none" w:sz="0" w:space="0" w:color="auto" w:frame="1"/>
                </w:rPr>
                <w:t>https://translate.tatar/</w:t>
              </w:r>
            </w:hyperlink>
            <w:r w:rsidR="001676EC" w:rsidRPr="00FE79AA">
              <w:rPr>
                <w:rFonts w:ascii="Times New Roman" w:hAnsi="Times New Roman"/>
                <w:sz w:val="24"/>
                <w:szCs w:val="24"/>
              </w:rPr>
              <w:t xml:space="preserve"> (переводчик)</w:t>
            </w:r>
          </w:p>
        </w:tc>
        <w:tc>
          <w:tcPr>
            <w:tcW w:w="1985" w:type="dxa"/>
          </w:tcPr>
          <w:p w:rsidR="00526982" w:rsidRDefault="001676EC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5386" w:type="dxa"/>
          </w:tcPr>
          <w:p w:rsidR="001676EC" w:rsidRDefault="001676EC" w:rsidP="001676E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27ED">
              <w:rPr>
                <w:rFonts w:ascii="Times New Roman" w:hAnsi="Times New Roman"/>
                <w:sz w:val="24"/>
                <w:szCs w:val="24"/>
              </w:rPr>
              <w:t xml:space="preserve">Тема: Время отдыха / Ял </w:t>
            </w:r>
            <w:proofErr w:type="spellStart"/>
            <w:r w:rsidRPr="00FF27ED">
              <w:rPr>
                <w:rFonts w:ascii="Times New Roman" w:hAnsi="Times New Roman"/>
                <w:sz w:val="24"/>
                <w:szCs w:val="24"/>
              </w:rPr>
              <w:t>вакыты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№ 1, урок 4, стр. 120, упр. 1,2 (прослушать аудиозаписи, повторять за диктором)</w:t>
            </w:r>
          </w:p>
          <w:p w:rsidR="001676EC" w:rsidRDefault="001A7A9B" w:rsidP="001676E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 w:rsidR="001676EC" w:rsidRPr="000503B4">
                <w:rPr>
                  <w:rStyle w:val="a4"/>
                  <w:rFonts w:ascii="Times New Roman" w:hAnsi="Times New Roman"/>
                  <w:sz w:val="24"/>
                  <w:szCs w:val="24"/>
                </w:rPr>
                <w:t>http://selam.tatar/3class/4-1/dereslek/</w:t>
              </w:r>
            </w:hyperlink>
            <w:r w:rsidR="001676E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26982" w:rsidRPr="00FF27ED" w:rsidRDefault="00F9652F" w:rsidP="00F9652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Рабочая тетрадь -  упр. 7 написать </w:t>
            </w:r>
            <w:hyperlink r:id="rId19" w:history="1">
              <w:r w:rsidRPr="00DE2DAD">
                <w:rPr>
                  <w:rStyle w:val="a4"/>
                  <w:rFonts w:ascii="Times New Roman" w:hAnsi="Times New Roman"/>
                  <w:sz w:val="24"/>
                  <w:szCs w:val="24"/>
                </w:rPr>
                <w:t>http://selam.tatar/3class/4-1/esh-deftere/</w:t>
              </w:r>
            </w:hyperlink>
          </w:p>
        </w:tc>
        <w:tc>
          <w:tcPr>
            <w:tcW w:w="1514" w:type="dxa"/>
          </w:tcPr>
          <w:p w:rsidR="00526982" w:rsidRDefault="005C539D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15.04.2020</w:t>
            </w:r>
          </w:p>
        </w:tc>
        <w:tc>
          <w:tcPr>
            <w:tcW w:w="2081" w:type="dxa"/>
          </w:tcPr>
          <w:p w:rsidR="001676EC" w:rsidRDefault="001A7A9B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0" w:history="1">
              <w:r w:rsidR="001676EC" w:rsidRPr="006F0E7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</w:t>
              </w:r>
            </w:hyperlink>
            <w:r w:rsidR="001676EC">
              <w:rPr>
                <w:rFonts w:ascii="Times New Roman" w:hAnsi="Times New Roman"/>
                <w:sz w:val="24"/>
                <w:szCs w:val="24"/>
              </w:rPr>
              <w:t xml:space="preserve"> (факультатив)</w:t>
            </w:r>
          </w:p>
          <w:p w:rsidR="00526982" w:rsidRDefault="001676EC" w:rsidP="006D2255">
            <w:pPr>
              <w:pStyle w:val="a3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или сооб</w:t>
            </w:r>
            <w:r>
              <w:rPr>
                <w:rFonts w:ascii="Times New Roman" w:hAnsi="Times New Roman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ением в группе вк</w:t>
            </w:r>
          </w:p>
        </w:tc>
      </w:tr>
      <w:tr w:rsidR="00526982" w:rsidRPr="00BC5E1C" w:rsidTr="006D2255">
        <w:trPr>
          <w:trHeight w:val="150"/>
        </w:trPr>
        <w:tc>
          <w:tcPr>
            <w:tcW w:w="1305" w:type="dxa"/>
          </w:tcPr>
          <w:p w:rsidR="001676EC" w:rsidRDefault="00A80DE5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1676E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26982" w:rsidRDefault="00526982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16.04.2020</w:t>
            </w:r>
          </w:p>
        </w:tc>
        <w:tc>
          <w:tcPr>
            <w:tcW w:w="3260" w:type="dxa"/>
          </w:tcPr>
          <w:p w:rsidR="00526982" w:rsidRDefault="00526982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Мы знаем! / </w:t>
            </w:r>
            <w:r w:rsidRPr="00DB06EB">
              <w:rPr>
                <w:rFonts w:ascii="Times New Roman" w:hAnsi="Times New Roman"/>
                <w:sz w:val="24"/>
                <w:szCs w:val="24"/>
                <w:lang w:val="tt-RU"/>
              </w:rPr>
              <w:t>Без  беләбез!</w:t>
            </w:r>
          </w:p>
          <w:p w:rsidR="001676EC" w:rsidRDefault="001A7A9B" w:rsidP="001676E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21" w:history="1">
              <w:r w:rsidR="001676EC" w:rsidRPr="000503B4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http://selam.tatar/3class/4-1/dereslek/</w:t>
              </w:r>
            </w:hyperlink>
          </w:p>
          <w:p w:rsidR="001676EC" w:rsidRDefault="001A7A9B" w:rsidP="001676E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2" w:history="1">
              <w:r w:rsidR="001676EC" w:rsidRPr="00FE79AA">
                <w:rPr>
                  <w:rStyle w:val="a4"/>
                  <w:rFonts w:ascii="Times New Roman" w:hAnsi="Times New Roman"/>
                  <w:color w:val="3366CC"/>
                  <w:sz w:val="24"/>
                  <w:szCs w:val="24"/>
                  <w:bdr w:val="none" w:sz="0" w:space="0" w:color="auto" w:frame="1"/>
                </w:rPr>
                <w:t>https://translate.tatar/</w:t>
              </w:r>
            </w:hyperlink>
            <w:r w:rsidR="001676EC" w:rsidRPr="00FE79AA">
              <w:rPr>
                <w:rFonts w:ascii="Times New Roman" w:hAnsi="Times New Roman"/>
                <w:sz w:val="24"/>
                <w:szCs w:val="24"/>
              </w:rPr>
              <w:t xml:space="preserve"> (переводчик)</w:t>
            </w:r>
          </w:p>
        </w:tc>
        <w:tc>
          <w:tcPr>
            <w:tcW w:w="1985" w:type="dxa"/>
          </w:tcPr>
          <w:p w:rsidR="00526982" w:rsidRDefault="001676EC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5386" w:type="dxa"/>
          </w:tcPr>
          <w:p w:rsidR="00526982" w:rsidRDefault="001676EC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27ED">
              <w:rPr>
                <w:rFonts w:ascii="Times New Roman" w:hAnsi="Times New Roman"/>
                <w:sz w:val="24"/>
                <w:szCs w:val="24"/>
              </w:rPr>
              <w:t xml:space="preserve">Тема: Время отдыха / Ял </w:t>
            </w:r>
            <w:proofErr w:type="spellStart"/>
            <w:r w:rsidRPr="00FF27ED">
              <w:rPr>
                <w:rFonts w:ascii="Times New Roman" w:hAnsi="Times New Roman"/>
                <w:sz w:val="24"/>
                <w:szCs w:val="24"/>
              </w:rPr>
              <w:t>вакыты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№ 1, урок 7</w:t>
            </w:r>
            <w:r w:rsidR="00F9652F">
              <w:rPr>
                <w:rFonts w:ascii="Times New Roman" w:hAnsi="Times New Roman"/>
                <w:sz w:val="24"/>
                <w:szCs w:val="24"/>
              </w:rPr>
              <w:t>, стр. 124, упр. 1, стр. 125, упр. 2 спросить, ответить на вопросы.</w:t>
            </w:r>
          </w:p>
          <w:p w:rsidR="00F9652F" w:rsidRDefault="001A7A9B" w:rsidP="00F9652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3" w:history="1">
              <w:r w:rsidR="00F9652F" w:rsidRPr="000503B4">
                <w:rPr>
                  <w:rStyle w:val="a4"/>
                  <w:rFonts w:ascii="Times New Roman" w:hAnsi="Times New Roman"/>
                  <w:sz w:val="24"/>
                  <w:szCs w:val="24"/>
                </w:rPr>
                <w:t>http://selam.tatar/3class/4-1/dereslek/</w:t>
              </w:r>
            </w:hyperlink>
            <w:r w:rsidR="00F96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9652F" w:rsidRPr="00FF27ED" w:rsidRDefault="00F9652F" w:rsidP="00F9652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Рабочая тетрадь -  упр. 9 написать </w:t>
            </w:r>
            <w:hyperlink r:id="rId24" w:history="1">
              <w:r w:rsidRPr="00DE2DAD">
                <w:rPr>
                  <w:rStyle w:val="a4"/>
                  <w:rFonts w:ascii="Times New Roman" w:hAnsi="Times New Roman"/>
                  <w:sz w:val="24"/>
                  <w:szCs w:val="24"/>
                </w:rPr>
                <w:t>http://selam.tatar/3class/4-1/esh-deftere/</w:t>
              </w:r>
            </w:hyperlink>
          </w:p>
        </w:tc>
        <w:tc>
          <w:tcPr>
            <w:tcW w:w="1514" w:type="dxa"/>
          </w:tcPr>
          <w:p w:rsidR="00526982" w:rsidRDefault="005C539D" w:rsidP="001676E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1676EC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2081" w:type="dxa"/>
          </w:tcPr>
          <w:p w:rsidR="001676EC" w:rsidRDefault="001A7A9B" w:rsidP="001676E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5" w:history="1">
              <w:r w:rsidR="001676EC" w:rsidRPr="006F0E7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</w:t>
              </w:r>
            </w:hyperlink>
            <w:r w:rsidR="001676EC">
              <w:rPr>
                <w:rFonts w:ascii="Times New Roman" w:hAnsi="Times New Roman"/>
                <w:sz w:val="24"/>
                <w:szCs w:val="24"/>
              </w:rPr>
              <w:t xml:space="preserve"> (факультатив)</w:t>
            </w:r>
          </w:p>
          <w:p w:rsidR="00526982" w:rsidRDefault="001676EC" w:rsidP="001676EC">
            <w:pPr>
              <w:pStyle w:val="a3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или сооб</w:t>
            </w:r>
            <w:r>
              <w:rPr>
                <w:rFonts w:ascii="Times New Roman" w:hAnsi="Times New Roman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ением в группе вк</w:t>
            </w:r>
          </w:p>
        </w:tc>
      </w:tr>
      <w:tr w:rsidR="00526982" w:rsidRPr="00BC5E1C" w:rsidTr="006D2255">
        <w:trPr>
          <w:trHeight w:val="150"/>
        </w:trPr>
        <w:tc>
          <w:tcPr>
            <w:tcW w:w="1305" w:type="dxa"/>
          </w:tcPr>
          <w:p w:rsidR="001676EC" w:rsidRDefault="00A80DE5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1676E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26982" w:rsidRDefault="00526982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21.04.2020</w:t>
            </w:r>
          </w:p>
        </w:tc>
        <w:tc>
          <w:tcPr>
            <w:tcW w:w="3260" w:type="dxa"/>
          </w:tcPr>
          <w:p w:rsidR="00526982" w:rsidRDefault="00526982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Мы знаем! / </w:t>
            </w:r>
            <w:r w:rsidRPr="00DB06EB">
              <w:rPr>
                <w:rFonts w:ascii="Times New Roman" w:hAnsi="Times New Roman"/>
                <w:sz w:val="24"/>
                <w:szCs w:val="24"/>
                <w:lang w:val="tt-RU"/>
              </w:rPr>
              <w:t>Без  беләбез!</w:t>
            </w:r>
          </w:p>
          <w:p w:rsidR="001676EC" w:rsidRDefault="001A7A9B" w:rsidP="001676E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26" w:history="1">
              <w:r w:rsidR="001676EC" w:rsidRPr="000503B4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http://selam.tatar/3class/4-1/dereslek/</w:t>
              </w:r>
            </w:hyperlink>
          </w:p>
          <w:p w:rsidR="001676EC" w:rsidRDefault="001A7A9B" w:rsidP="001676E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7" w:history="1">
              <w:r w:rsidR="001676EC" w:rsidRPr="00FE79AA">
                <w:rPr>
                  <w:rStyle w:val="a4"/>
                  <w:rFonts w:ascii="Times New Roman" w:hAnsi="Times New Roman"/>
                  <w:color w:val="3366CC"/>
                  <w:sz w:val="24"/>
                  <w:szCs w:val="24"/>
                  <w:bdr w:val="none" w:sz="0" w:space="0" w:color="auto" w:frame="1"/>
                </w:rPr>
                <w:t>https://translate.tatar/</w:t>
              </w:r>
            </w:hyperlink>
            <w:r w:rsidR="001676EC" w:rsidRPr="00FE79AA">
              <w:rPr>
                <w:rFonts w:ascii="Times New Roman" w:hAnsi="Times New Roman"/>
                <w:sz w:val="24"/>
                <w:szCs w:val="24"/>
              </w:rPr>
              <w:t xml:space="preserve"> (переводчик)</w:t>
            </w:r>
          </w:p>
        </w:tc>
        <w:tc>
          <w:tcPr>
            <w:tcW w:w="1985" w:type="dxa"/>
          </w:tcPr>
          <w:p w:rsidR="00526982" w:rsidRDefault="001676EC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Рассылка заданий</w:t>
            </w:r>
          </w:p>
        </w:tc>
        <w:tc>
          <w:tcPr>
            <w:tcW w:w="5386" w:type="dxa"/>
          </w:tcPr>
          <w:p w:rsidR="00526982" w:rsidRDefault="00F9652F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27ED">
              <w:rPr>
                <w:rFonts w:ascii="Times New Roman" w:hAnsi="Times New Roman"/>
                <w:sz w:val="24"/>
                <w:szCs w:val="24"/>
              </w:rPr>
              <w:t xml:space="preserve">Тема: Время отдыха / Ял </w:t>
            </w:r>
            <w:proofErr w:type="spellStart"/>
            <w:proofErr w:type="gramStart"/>
            <w:r w:rsidRPr="00FF27ED">
              <w:rPr>
                <w:rFonts w:ascii="Times New Roman" w:hAnsi="Times New Roman"/>
                <w:sz w:val="24"/>
                <w:szCs w:val="24"/>
              </w:rPr>
              <w:t>вакыты</w:t>
            </w:r>
            <w:proofErr w:type="spellEnd"/>
            <w:r w:rsidR="0068627F" w:rsidRPr="00F510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  <w:p w:rsidR="00F9652F" w:rsidRDefault="00F9652F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Прослушать песню</w:t>
            </w:r>
          </w:p>
          <w:p w:rsidR="00F9652F" w:rsidRDefault="001A7A9B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8" w:history="1">
              <w:r w:rsidR="00F9652F" w:rsidRPr="000503B4">
                <w:rPr>
                  <w:rStyle w:val="a4"/>
                  <w:rFonts w:ascii="Times New Roman" w:hAnsi="Times New Roman"/>
                  <w:sz w:val="24"/>
                  <w:szCs w:val="24"/>
                </w:rPr>
                <w:t>http://selam.tatar/3class/4-1/zhyr/</w:t>
              </w:r>
            </w:hyperlink>
            <w:r w:rsidR="00F96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9652F" w:rsidRPr="00FF27ED" w:rsidRDefault="00F9652F" w:rsidP="00F9652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Рабочая тетрадь -  упр. 11 написать </w:t>
            </w:r>
            <w:hyperlink r:id="rId29" w:history="1">
              <w:r w:rsidRPr="00DE2DAD">
                <w:rPr>
                  <w:rStyle w:val="a4"/>
                  <w:rFonts w:ascii="Times New Roman" w:hAnsi="Times New Roman"/>
                  <w:sz w:val="24"/>
                  <w:szCs w:val="24"/>
                </w:rPr>
                <w:t>http://selam.tatar/3class/4-1/esh-deftere/</w:t>
              </w:r>
            </w:hyperlink>
          </w:p>
        </w:tc>
        <w:tc>
          <w:tcPr>
            <w:tcW w:w="1514" w:type="dxa"/>
          </w:tcPr>
          <w:p w:rsidR="00526982" w:rsidRDefault="001676EC" w:rsidP="005C539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5C539D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2081" w:type="dxa"/>
          </w:tcPr>
          <w:p w:rsidR="001676EC" w:rsidRDefault="001A7A9B" w:rsidP="001676E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0" w:history="1">
              <w:r w:rsidR="001676EC" w:rsidRPr="006F0E7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</w:t>
              </w:r>
            </w:hyperlink>
            <w:r w:rsidR="001676EC">
              <w:rPr>
                <w:rFonts w:ascii="Times New Roman" w:hAnsi="Times New Roman"/>
                <w:sz w:val="24"/>
                <w:szCs w:val="24"/>
              </w:rPr>
              <w:t xml:space="preserve"> (факультатив)</w:t>
            </w:r>
          </w:p>
          <w:p w:rsidR="00526982" w:rsidRDefault="001676EC" w:rsidP="001676EC">
            <w:pPr>
              <w:pStyle w:val="a3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или сооб</w:t>
            </w:r>
            <w:r>
              <w:rPr>
                <w:rFonts w:ascii="Times New Roman" w:hAnsi="Times New Roman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ением в группе вк</w:t>
            </w:r>
          </w:p>
        </w:tc>
      </w:tr>
      <w:tr w:rsidR="00526982" w:rsidRPr="00BC5E1C" w:rsidTr="006D2255">
        <w:trPr>
          <w:trHeight w:val="150"/>
        </w:trPr>
        <w:tc>
          <w:tcPr>
            <w:tcW w:w="1305" w:type="dxa"/>
          </w:tcPr>
          <w:p w:rsidR="001676EC" w:rsidRDefault="00A80DE5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  <w:r w:rsidR="001676E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26982" w:rsidRDefault="00526982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23.04.2020</w:t>
            </w:r>
          </w:p>
        </w:tc>
        <w:tc>
          <w:tcPr>
            <w:tcW w:w="3260" w:type="dxa"/>
          </w:tcPr>
          <w:p w:rsidR="00526982" w:rsidRDefault="00526982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6982">
              <w:rPr>
                <w:rFonts w:ascii="Times New Roman" w:hAnsi="Times New Roman"/>
                <w:sz w:val="24"/>
                <w:szCs w:val="24"/>
                <w:lang w:val="tt-RU"/>
              </w:rPr>
              <w:t>Занятия. / Шөгыльләр</w:t>
            </w:r>
          </w:p>
          <w:p w:rsidR="001676EC" w:rsidRDefault="001A7A9B" w:rsidP="001676E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31" w:history="1">
              <w:r w:rsidR="001676EC" w:rsidRPr="000503B4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http://selam.tatar/3class/4-1/dereslek/</w:t>
              </w:r>
            </w:hyperlink>
          </w:p>
          <w:p w:rsidR="001676EC" w:rsidRPr="00526982" w:rsidRDefault="001A7A9B" w:rsidP="001676E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2" w:history="1">
              <w:r w:rsidR="001676EC" w:rsidRPr="00FE79AA">
                <w:rPr>
                  <w:rStyle w:val="a4"/>
                  <w:rFonts w:ascii="Times New Roman" w:hAnsi="Times New Roman"/>
                  <w:color w:val="3366CC"/>
                  <w:sz w:val="24"/>
                  <w:szCs w:val="24"/>
                  <w:bdr w:val="none" w:sz="0" w:space="0" w:color="auto" w:frame="1"/>
                </w:rPr>
                <w:t>https://translate.tatar/</w:t>
              </w:r>
            </w:hyperlink>
            <w:r w:rsidR="001676EC" w:rsidRPr="00FE79AA">
              <w:rPr>
                <w:rFonts w:ascii="Times New Roman" w:hAnsi="Times New Roman"/>
                <w:sz w:val="24"/>
                <w:szCs w:val="24"/>
              </w:rPr>
              <w:t xml:space="preserve"> (переводчик)</w:t>
            </w:r>
          </w:p>
        </w:tc>
        <w:tc>
          <w:tcPr>
            <w:tcW w:w="1985" w:type="dxa"/>
          </w:tcPr>
          <w:p w:rsidR="00526982" w:rsidRDefault="001676EC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5386" w:type="dxa"/>
          </w:tcPr>
          <w:p w:rsidR="00381C77" w:rsidRDefault="00381C77" w:rsidP="00381C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27ED">
              <w:rPr>
                <w:rFonts w:ascii="Times New Roman" w:hAnsi="Times New Roman"/>
                <w:sz w:val="24"/>
                <w:szCs w:val="24"/>
              </w:rPr>
              <w:t xml:space="preserve">Тема: Время отдыха / Ял </w:t>
            </w:r>
            <w:proofErr w:type="spellStart"/>
            <w:r w:rsidRPr="00FF27ED">
              <w:rPr>
                <w:rFonts w:ascii="Times New Roman" w:hAnsi="Times New Roman"/>
                <w:sz w:val="24"/>
                <w:szCs w:val="24"/>
              </w:rPr>
              <w:t>вакыты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№ 1, стр. 119, упр. 1 читать. </w:t>
            </w:r>
            <w:hyperlink r:id="rId33" w:history="1">
              <w:r w:rsidRPr="000503B4">
                <w:rPr>
                  <w:rStyle w:val="a4"/>
                  <w:rFonts w:ascii="Times New Roman" w:hAnsi="Times New Roman"/>
                  <w:sz w:val="24"/>
                  <w:szCs w:val="24"/>
                </w:rPr>
                <w:t>http://selam.tatar/3class/4-1/dereslek/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26982" w:rsidRPr="00FF27ED" w:rsidRDefault="00F9652F" w:rsidP="00F9652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Рабочая тетрадь -  упр. 12 написать </w:t>
            </w:r>
            <w:hyperlink r:id="rId34" w:history="1">
              <w:r w:rsidRPr="00DE2DAD">
                <w:rPr>
                  <w:rStyle w:val="a4"/>
                  <w:rFonts w:ascii="Times New Roman" w:hAnsi="Times New Roman"/>
                  <w:sz w:val="24"/>
                  <w:szCs w:val="24"/>
                </w:rPr>
                <w:t>http://selam.tatar/3class/4-1/esh-deftere/</w:t>
              </w:r>
            </w:hyperlink>
          </w:p>
        </w:tc>
        <w:tc>
          <w:tcPr>
            <w:tcW w:w="1514" w:type="dxa"/>
          </w:tcPr>
          <w:p w:rsidR="00526982" w:rsidRDefault="001676EC" w:rsidP="005C539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C539D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2081" w:type="dxa"/>
          </w:tcPr>
          <w:p w:rsidR="001676EC" w:rsidRDefault="001A7A9B" w:rsidP="001676E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5" w:history="1">
              <w:r w:rsidR="001676EC" w:rsidRPr="006F0E7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</w:t>
              </w:r>
            </w:hyperlink>
            <w:r w:rsidR="001676EC">
              <w:rPr>
                <w:rFonts w:ascii="Times New Roman" w:hAnsi="Times New Roman"/>
                <w:sz w:val="24"/>
                <w:szCs w:val="24"/>
              </w:rPr>
              <w:t xml:space="preserve"> (факультатив)</w:t>
            </w:r>
          </w:p>
          <w:p w:rsidR="00526982" w:rsidRDefault="001676EC" w:rsidP="001676EC">
            <w:pPr>
              <w:pStyle w:val="a3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или сооб</w:t>
            </w:r>
            <w:r>
              <w:rPr>
                <w:rFonts w:ascii="Times New Roman" w:hAnsi="Times New Roman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ением в группе вк</w:t>
            </w:r>
          </w:p>
        </w:tc>
      </w:tr>
      <w:tr w:rsidR="00526982" w:rsidRPr="00BC5E1C" w:rsidTr="006D2255">
        <w:trPr>
          <w:trHeight w:val="150"/>
        </w:trPr>
        <w:tc>
          <w:tcPr>
            <w:tcW w:w="1305" w:type="dxa"/>
          </w:tcPr>
          <w:p w:rsidR="001676EC" w:rsidRDefault="00A80DE5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1676E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26982" w:rsidRDefault="00526982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28.04.2020</w:t>
            </w:r>
          </w:p>
        </w:tc>
        <w:tc>
          <w:tcPr>
            <w:tcW w:w="3260" w:type="dxa"/>
          </w:tcPr>
          <w:p w:rsidR="00526982" w:rsidRDefault="00526982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6982">
              <w:rPr>
                <w:rFonts w:ascii="Times New Roman" w:hAnsi="Times New Roman"/>
                <w:sz w:val="24"/>
                <w:szCs w:val="24"/>
                <w:lang w:val="tt-RU"/>
              </w:rPr>
              <w:t>Занятия. / Шөгыльләр</w:t>
            </w:r>
          </w:p>
          <w:p w:rsidR="001676EC" w:rsidRDefault="001A7A9B" w:rsidP="001676E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36" w:history="1">
              <w:r w:rsidR="001676EC" w:rsidRPr="000503B4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http://selam.tatar/3class/4-1/dereslek/</w:t>
              </w:r>
            </w:hyperlink>
          </w:p>
          <w:p w:rsidR="001676EC" w:rsidRDefault="001A7A9B" w:rsidP="001676E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7" w:history="1">
              <w:r w:rsidR="001676EC" w:rsidRPr="00FE79AA">
                <w:rPr>
                  <w:rStyle w:val="a4"/>
                  <w:rFonts w:ascii="Times New Roman" w:hAnsi="Times New Roman"/>
                  <w:color w:val="3366CC"/>
                  <w:sz w:val="24"/>
                  <w:szCs w:val="24"/>
                  <w:bdr w:val="none" w:sz="0" w:space="0" w:color="auto" w:frame="1"/>
                </w:rPr>
                <w:t>https://translate.tatar/</w:t>
              </w:r>
            </w:hyperlink>
            <w:r w:rsidR="001676EC" w:rsidRPr="00FE79AA">
              <w:rPr>
                <w:rFonts w:ascii="Times New Roman" w:hAnsi="Times New Roman"/>
                <w:sz w:val="24"/>
                <w:szCs w:val="24"/>
              </w:rPr>
              <w:t xml:space="preserve"> (переводчик)</w:t>
            </w:r>
          </w:p>
        </w:tc>
        <w:tc>
          <w:tcPr>
            <w:tcW w:w="1985" w:type="dxa"/>
          </w:tcPr>
          <w:p w:rsidR="00526982" w:rsidRDefault="001676EC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5386" w:type="dxa"/>
          </w:tcPr>
          <w:p w:rsidR="00381C77" w:rsidRDefault="00381C77" w:rsidP="00381C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Прослушать песню</w:t>
            </w:r>
          </w:p>
          <w:p w:rsidR="00381C77" w:rsidRDefault="001A7A9B" w:rsidP="00381C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8" w:history="1">
              <w:r w:rsidR="00381C77" w:rsidRPr="000503B4">
                <w:rPr>
                  <w:rStyle w:val="a4"/>
                  <w:rFonts w:ascii="Times New Roman" w:hAnsi="Times New Roman"/>
                  <w:sz w:val="24"/>
                  <w:szCs w:val="24"/>
                </w:rPr>
                <w:t>http://selam.tatar/3class/4-1/zhyr/</w:t>
              </w:r>
            </w:hyperlink>
            <w:r w:rsidR="00381C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26982" w:rsidRPr="00FF27ED" w:rsidRDefault="00F9652F" w:rsidP="00F9652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Рабочая тетрадь -  упр. 14, 19</w:t>
            </w:r>
            <w:r w:rsidR="00381C77">
              <w:rPr>
                <w:rFonts w:ascii="Times New Roman" w:hAnsi="Times New Roman"/>
                <w:sz w:val="24"/>
                <w:szCs w:val="24"/>
              </w:rPr>
              <w:t>, 23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написать </w:t>
            </w:r>
            <w:hyperlink r:id="rId39" w:history="1">
              <w:r w:rsidRPr="00DE2DAD">
                <w:rPr>
                  <w:rStyle w:val="a4"/>
                  <w:rFonts w:ascii="Times New Roman" w:hAnsi="Times New Roman"/>
                  <w:sz w:val="24"/>
                  <w:szCs w:val="24"/>
                </w:rPr>
                <w:t>http://selam.tatar/3class/4-1/esh-deftere/</w:t>
              </w:r>
            </w:hyperlink>
          </w:p>
        </w:tc>
        <w:tc>
          <w:tcPr>
            <w:tcW w:w="1514" w:type="dxa"/>
          </w:tcPr>
          <w:p w:rsidR="00526982" w:rsidRDefault="005C539D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1676EC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2081" w:type="dxa"/>
          </w:tcPr>
          <w:p w:rsidR="001676EC" w:rsidRDefault="001A7A9B" w:rsidP="001676E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0" w:history="1">
              <w:r w:rsidR="001676EC" w:rsidRPr="006F0E7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</w:t>
              </w:r>
            </w:hyperlink>
            <w:r w:rsidR="001676EC">
              <w:rPr>
                <w:rFonts w:ascii="Times New Roman" w:hAnsi="Times New Roman"/>
                <w:sz w:val="24"/>
                <w:szCs w:val="24"/>
              </w:rPr>
              <w:t xml:space="preserve"> (факультатив)</w:t>
            </w:r>
          </w:p>
          <w:p w:rsidR="00526982" w:rsidRDefault="001676EC" w:rsidP="001676EC">
            <w:pPr>
              <w:pStyle w:val="a3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или сооб</w:t>
            </w:r>
            <w:r>
              <w:rPr>
                <w:rFonts w:ascii="Times New Roman" w:hAnsi="Times New Roman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ением в группе вк</w:t>
            </w:r>
          </w:p>
        </w:tc>
      </w:tr>
      <w:tr w:rsidR="00526982" w:rsidRPr="00BC5E1C" w:rsidTr="006D2255">
        <w:trPr>
          <w:trHeight w:val="150"/>
        </w:trPr>
        <w:tc>
          <w:tcPr>
            <w:tcW w:w="1305" w:type="dxa"/>
          </w:tcPr>
          <w:p w:rsidR="001676EC" w:rsidRDefault="00A80DE5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1676E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26982" w:rsidRDefault="00526982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30.04.2020</w:t>
            </w:r>
          </w:p>
        </w:tc>
        <w:tc>
          <w:tcPr>
            <w:tcW w:w="3260" w:type="dxa"/>
          </w:tcPr>
          <w:p w:rsidR="00526982" w:rsidRDefault="00526982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6982">
              <w:rPr>
                <w:rFonts w:ascii="Times New Roman" w:hAnsi="Times New Roman"/>
                <w:sz w:val="24"/>
                <w:szCs w:val="24"/>
                <w:lang w:val="tt-RU"/>
              </w:rPr>
              <w:t>Игры. / Уеннар</w:t>
            </w:r>
          </w:p>
          <w:p w:rsidR="00FA3F88" w:rsidRDefault="001A7A9B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41" w:history="1">
              <w:r w:rsidR="00FA3F88" w:rsidRPr="004478C9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http://selam.tatar/3class/4-8/dereslek/</w:t>
              </w:r>
            </w:hyperlink>
            <w:r w:rsidR="00FA3F8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FA3F88" w:rsidRPr="00FA3F88" w:rsidRDefault="001A7A9B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42" w:history="1">
              <w:r w:rsidR="00FA3F88" w:rsidRPr="00FE79AA">
                <w:rPr>
                  <w:rStyle w:val="a4"/>
                  <w:rFonts w:ascii="Times New Roman" w:hAnsi="Times New Roman"/>
                  <w:color w:val="3366CC"/>
                  <w:sz w:val="24"/>
                  <w:szCs w:val="24"/>
                  <w:bdr w:val="none" w:sz="0" w:space="0" w:color="auto" w:frame="1"/>
                </w:rPr>
                <w:t>https://translate.tatar/</w:t>
              </w:r>
            </w:hyperlink>
            <w:r w:rsidR="00FA3F88" w:rsidRPr="00FE79AA">
              <w:rPr>
                <w:rFonts w:ascii="Times New Roman" w:hAnsi="Times New Roman"/>
                <w:sz w:val="24"/>
                <w:szCs w:val="24"/>
              </w:rPr>
              <w:t xml:space="preserve"> (переводчик)</w:t>
            </w:r>
          </w:p>
        </w:tc>
        <w:tc>
          <w:tcPr>
            <w:tcW w:w="1985" w:type="dxa"/>
          </w:tcPr>
          <w:p w:rsidR="00526982" w:rsidRDefault="001676EC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5386" w:type="dxa"/>
          </w:tcPr>
          <w:p w:rsidR="00381C77" w:rsidRDefault="00381C77" w:rsidP="00381C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27ED">
              <w:rPr>
                <w:rFonts w:ascii="Times New Roman" w:hAnsi="Times New Roman"/>
                <w:sz w:val="24"/>
                <w:szCs w:val="24"/>
              </w:rPr>
              <w:t xml:space="preserve">Тема: Время отдыха / Ял </w:t>
            </w:r>
            <w:proofErr w:type="spellStart"/>
            <w:r w:rsidRPr="00FF27ED">
              <w:rPr>
                <w:rFonts w:ascii="Times New Roman" w:hAnsi="Times New Roman"/>
                <w:sz w:val="24"/>
                <w:szCs w:val="24"/>
              </w:rPr>
              <w:t>вакыты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№ 8, стр. 129, упр. 2,3 (прослушать аудиозаписи, повторять за диктором)</w:t>
            </w:r>
          </w:p>
          <w:p w:rsidR="00526982" w:rsidRPr="00FF27ED" w:rsidRDefault="00381C77" w:rsidP="00381C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Рабочая тетрадь -  упр. 25, дописать буквы в словах. </w:t>
            </w:r>
            <w:hyperlink r:id="rId43" w:history="1">
              <w:r w:rsidRPr="000503B4">
                <w:rPr>
                  <w:rStyle w:val="a4"/>
                  <w:rFonts w:ascii="Times New Roman" w:hAnsi="Times New Roman"/>
                  <w:sz w:val="24"/>
                  <w:szCs w:val="24"/>
                </w:rPr>
                <w:t>http://selam.tatar/3class/4-8/esh-deftere/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14" w:type="dxa"/>
          </w:tcPr>
          <w:p w:rsidR="00526982" w:rsidRDefault="001676EC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04.05.2020</w:t>
            </w:r>
          </w:p>
        </w:tc>
        <w:tc>
          <w:tcPr>
            <w:tcW w:w="2081" w:type="dxa"/>
          </w:tcPr>
          <w:p w:rsidR="001676EC" w:rsidRDefault="001A7A9B" w:rsidP="001676E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4" w:history="1">
              <w:r w:rsidR="001676EC" w:rsidRPr="006F0E7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</w:t>
              </w:r>
            </w:hyperlink>
            <w:r w:rsidR="001676EC">
              <w:rPr>
                <w:rFonts w:ascii="Times New Roman" w:hAnsi="Times New Roman"/>
                <w:sz w:val="24"/>
                <w:szCs w:val="24"/>
              </w:rPr>
              <w:t xml:space="preserve"> (факультатив)</w:t>
            </w:r>
          </w:p>
          <w:p w:rsidR="00526982" w:rsidRDefault="001676EC" w:rsidP="001676EC">
            <w:pPr>
              <w:pStyle w:val="a3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или сооб</w:t>
            </w:r>
            <w:r>
              <w:rPr>
                <w:rFonts w:ascii="Times New Roman" w:hAnsi="Times New Roman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ением в группе вк</w:t>
            </w:r>
          </w:p>
        </w:tc>
      </w:tr>
      <w:tr w:rsidR="00F510D1" w:rsidRPr="00BC5E1C" w:rsidTr="006D2255">
        <w:trPr>
          <w:trHeight w:val="150"/>
        </w:trPr>
        <w:tc>
          <w:tcPr>
            <w:tcW w:w="1305" w:type="dxa"/>
          </w:tcPr>
          <w:p w:rsidR="00F510D1" w:rsidRDefault="00F510D1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 </w:t>
            </w:r>
          </w:p>
          <w:p w:rsidR="00F510D1" w:rsidRDefault="00FA3F88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F510D1">
              <w:rPr>
                <w:rFonts w:ascii="Times New Roman" w:hAnsi="Times New Roman"/>
                <w:sz w:val="24"/>
                <w:szCs w:val="24"/>
              </w:rPr>
              <w:t>.05.2020</w:t>
            </w:r>
          </w:p>
        </w:tc>
        <w:tc>
          <w:tcPr>
            <w:tcW w:w="3260" w:type="dxa"/>
          </w:tcPr>
          <w:p w:rsidR="00F510D1" w:rsidRDefault="005E6A33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 какие игры любишь играть? / Нәрсә уйнарга яратасың?</w:t>
            </w:r>
          </w:p>
          <w:p w:rsidR="00FA3F88" w:rsidRDefault="001A7A9B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45" w:history="1">
              <w:r w:rsidR="00FA3F88" w:rsidRPr="004478C9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http://selam.tatar/3class/4-8/dereslek/</w:t>
              </w:r>
            </w:hyperlink>
            <w:r w:rsidR="00FA3F8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FA3F88" w:rsidRPr="00526982" w:rsidRDefault="001A7A9B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46" w:history="1">
              <w:r w:rsidR="00FA3F88" w:rsidRPr="00FE79AA">
                <w:rPr>
                  <w:rStyle w:val="a4"/>
                  <w:rFonts w:ascii="Times New Roman" w:hAnsi="Times New Roman"/>
                  <w:color w:val="3366CC"/>
                  <w:sz w:val="24"/>
                  <w:szCs w:val="24"/>
                  <w:bdr w:val="none" w:sz="0" w:space="0" w:color="auto" w:frame="1"/>
                </w:rPr>
                <w:t>https://translate.tatar/</w:t>
              </w:r>
            </w:hyperlink>
            <w:r w:rsidR="00FA3F88" w:rsidRPr="00FE79AA">
              <w:rPr>
                <w:rFonts w:ascii="Times New Roman" w:hAnsi="Times New Roman"/>
                <w:sz w:val="24"/>
                <w:szCs w:val="24"/>
              </w:rPr>
              <w:t xml:space="preserve"> (переводчик)</w:t>
            </w:r>
          </w:p>
        </w:tc>
        <w:tc>
          <w:tcPr>
            <w:tcW w:w="1985" w:type="dxa"/>
          </w:tcPr>
          <w:p w:rsidR="00F510D1" w:rsidRDefault="00F510D1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5386" w:type="dxa"/>
          </w:tcPr>
          <w:p w:rsidR="00FA3F88" w:rsidRDefault="00FA3F88" w:rsidP="00FA3F8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27ED">
              <w:rPr>
                <w:rFonts w:ascii="Times New Roman" w:hAnsi="Times New Roman"/>
                <w:sz w:val="24"/>
                <w:szCs w:val="24"/>
              </w:rPr>
              <w:t xml:space="preserve">Тема: Время отдыха / Ял </w:t>
            </w:r>
            <w:proofErr w:type="spellStart"/>
            <w:r w:rsidRPr="00FF27ED">
              <w:rPr>
                <w:rFonts w:ascii="Times New Roman" w:hAnsi="Times New Roman"/>
                <w:sz w:val="24"/>
                <w:szCs w:val="24"/>
              </w:rPr>
              <w:t>вакыты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№ 8, стр. 130, упр. 1, 2,3, 4 (прослушать аудиозаписи, повторять за диктором)</w:t>
            </w:r>
          </w:p>
          <w:p w:rsidR="00F510D1" w:rsidRDefault="00FA3F88" w:rsidP="004E0B6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Рабочая тетрадь -  упр. 2</w:t>
            </w:r>
            <w:r w:rsidR="004E0B63">
              <w:rPr>
                <w:rFonts w:ascii="Times New Roman" w:hAnsi="Times New Roman"/>
                <w:sz w:val="24"/>
                <w:szCs w:val="24"/>
              </w:rPr>
              <w:t>8 дописать местоимения.</w:t>
            </w:r>
          </w:p>
          <w:p w:rsidR="008102F7" w:rsidRPr="00FF27ED" w:rsidRDefault="001A7A9B" w:rsidP="004E0B6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7" w:history="1">
              <w:r w:rsidR="008102F7" w:rsidRPr="004478C9">
                <w:rPr>
                  <w:rStyle w:val="a4"/>
                  <w:rFonts w:ascii="Times New Roman" w:hAnsi="Times New Roman"/>
                  <w:sz w:val="24"/>
                  <w:szCs w:val="24"/>
                </w:rPr>
                <w:t>http://selam.tatar/3class/4-8/esh-deftere/</w:t>
              </w:r>
            </w:hyperlink>
            <w:r w:rsidR="008102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14" w:type="dxa"/>
          </w:tcPr>
          <w:p w:rsidR="00F510D1" w:rsidRDefault="008102F7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13.05.2020</w:t>
            </w:r>
          </w:p>
        </w:tc>
        <w:tc>
          <w:tcPr>
            <w:tcW w:w="2081" w:type="dxa"/>
          </w:tcPr>
          <w:p w:rsidR="00FA3F88" w:rsidRDefault="001A7A9B" w:rsidP="00FA3F8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8" w:history="1">
              <w:r w:rsidR="00FA3F88" w:rsidRPr="006F0E7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</w:t>
              </w:r>
            </w:hyperlink>
            <w:r w:rsidR="00FA3F88">
              <w:rPr>
                <w:rFonts w:ascii="Times New Roman" w:hAnsi="Times New Roman"/>
                <w:sz w:val="24"/>
                <w:szCs w:val="24"/>
              </w:rPr>
              <w:t xml:space="preserve"> (факультатив)</w:t>
            </w:r>
          </w:p>
          <w:p w:rsidR="00F510D1" w:rsidRDefault="00FA3F88" w:rsidP="00FA3F88">
            <w:pPr>
              <w:pStyle w:val="a3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или сооб</w:t>
            </w:r>
            <w:r>
              <w:rPr>
                <w:rFonts w:ascii="Times New Roman" w:hAnsi="Times New Roman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ением в группе вк</w:t>
            </w:r>
          </w:p>
        </w:tc>
      </w:tr>
      <w:tr w:rsidR="00FA3F88" w:rsidRPr="00BC5E1C" w:rsidTr="006D2255">
        <w:trPr>
          <w:trHeight w:val="150"/>
        </w:trPr>
        <w:tc>
          <w:tcPr>
            <w:tcW w:w="1305" w:type="dxa"/>
          </w:tcPr>
          <w:p w:rsidR="00FA3F88" w:rsidRDefault="00FA3F88" w:rsidP="00FA3F8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 w:colFirst="6" w:colLast="6"/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  <w:p w:rsidR="00FA3F88" w:rsidRDefault="00FA3F88" w:rsidP="00FA3F8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14.05.2020</w:t>
            </w:r>
          </w:p>
        </w:tc>
        <w:tc>
          <w:tcPr>
            <w:tcW w:w="3260" w:type="dxa"/>
          </w:tcPr>
          <w:p w:rsidR="00FA3F88" w:rsidRDefault="00FA3F88" w:rsidP="00FA3F8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Виды игр. / Уен төрләре</w:t>
            </w:r>
          </w:p>
          <w:p w:rsidR="00FA3F88" w:rsidRDefault="001A7A9B" w:rsidP="00FA3F8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49" w:history="1">
              <w:r w:rsidR="00FA3F88" w:rsidRPr="004478C9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http://selam.tatar/3class/4-8/dereslek/</w:t>
              </w:r>
            </w:hyperlink>
            <w:r w:rsidR="00FA3F8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FA3F88" w:rsidRPr="00526982" w:rsidRDefault="001A7A9B" w:rsidP="00FA3F8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50" w:history="1">
              <w:r w:rsidR="00FA3F88" w:rsidRPr="00FE79AA">
                <w:rPr>
                  <w:rStyle w:val="a4"/>
                  <w:rFonts w:ascii="Times New Roman" w:hAnsi="Times New Roman"/>
                  <w:color w:val="3366CC"/>
                  <w:sz w:val="24"/>
                  <w:szCs w:val="24"/>
                  <w:bdr w:val="none" w:sz="0" w:space="0" w:color="auto" w:frame="1"/>
                </w:rPr>
                <w:t>https://translate.tatar/</w:t>
              </w:r>
            </w:hyperlink>
            <w:r w:rsidR="00FA3F88" w:rsidRPr="00FE79AA">
              <w:rPr>
                <w:rFonts w:ascii="Times New Roman" w:hAnsi="Times New Roman"/>
                <w:sz w:val="24"/>
                <w:szCs w:val="24"/>
              </w:rPr>
              <w:t xml:space="preserve"> (переводчик)</w:t>
            </w:r>
          </w:p>
        </w:tc>
        <w:tc>
          <w:tcPr>
            <w:tcW w:w="1985" w:type="dxa"/>
          </w:tcPr>
          <w:p w:rsidR="00FA3F88" w:rsidRDefault="00FA3F88" w:rsidP="00FA3F8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  <w:r w:rsidR="008102F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5386" w:type="dxa"/>
          </w:tcPr>
          <w:p w:rsidR="00FA3F88" w:rsidRDefault="00FA3F88" w:rsidP="00FA3F8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27ED">
              <w:rPr>
                <w:rFonts w:ascii="Times New Roman" w:hAnsi="Times New Roman"/>
                <w:sz w:val="24"/>
                <w:szCs w:val="24"/>
              </w:rPr>
              <w:t xml:space="preserve">Тема: Время отдыха / Ял </w:t>
            </w:r>
            <w:proofErr w:type="spellStart"/>
            <w:r w:rsidRPr="00FF27ED">
              <w:rPr>
                <w:rFonts w:ascii="Times New Roman" w:hAnsi="Times New Roman"/>
                <w:sz w:val="24"/>
                <w:szCs w:val="24"/>
              </w:rPr>
              <w:t>вакыты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№ 8, стр. 136, упр. 1, 2,3</w:t>
            </w:r>
            <w:r w:rsidR="00962C2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962C28">
              <w:rPr>
                <w:rFonts w:ascii="Times New Roman" w:hAnsi="Times New Roman"/>
                <w:sz w:val="24"/>
                <w:szCs w:val="24"/>
              </w:rPr>
              <w:t>137, упр. 1, 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прослушать и ответить на вопросы.</w:t>
            </w:r>
          </w:p>
          <w:p w:rsidR="004E0B63" w:rsidRDefault="004E0B63" w:rsidP="00FA3F8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Рабочая тетра</w:t>
            </w:r>
            <w:r w:rsidR="00962C28">
              <w:rPr>
                <w:rFonts w:ascii="Times New Roman" w:hAnsi="Times New Roman"/>
                <w:sz w:val="24"/>
                <w:szCs w:val="24"/>
              </w:rPr>
              <w:t xml:space="preserve">дь -  упр. 32 написать виды игр, </w:t>
            </w:r>
            <w:r w:rsidR="00962C28">
              <w:rPr>
                <w:rFonts w:ascii="Times New Roman" w:hAnsi="Times New Roman"/>
                <w:sz w:val="24"/>
                <w:szCs w:val="24"/>
              </w:rPr>
              <w:t>упр. 35 написать вопросы.</w:t>
            </w:r>
          </w:p>
          <w:p w:rsidR="008102F7" w:rsidRPr="00FF27ED" w:rsidRDefault="001A7A9B" w:rsidP="00FA3F8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1" w:history="1">
              <w:r w:rsidR="008102F7" w:rsidRPr="004478C9">
                <w:rPr>
                  <w:rStyle w:val="a4"/>
                  <w:rFonts w:ascii="Times New Roman" w:hAnsi="Times New Roman"/>
                  <w:sz w:val="24"/>
                  <w:szCs w:val="24"/>
                </w:rPr>
                <w:t>http://selam.tatar/3class/4-8/esh-deftere/</w:t>
              </w:r>
            </w:hyperlink>
            <w:r w:rsidR="008102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14" w:type="dxa"/>
          </w:tcPr>
          <w:p w:rsidR="00FA3F88" w:rsidRDefault="008102F7" w:rsidP="008102F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16.05.2020</w:t>
            </w:r>
          </w:p>
        </w:tc>
        <w:tc>
          <w:tcPr>
            <w:tcW w:w="2081" w:type="dxa"/>
          </w:tcPr>
          <w:p w:rsidR="00FA3F88" w:rsidRDefault="001A7A9B" w:rsidP="00FA3F8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2" w:history="1">
              <w:r w:rsidR="00FA3F88" w:rsidRPr="006F0E7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</w:t>
              </w:r>
            </w:hyperlink>
            <w:r w:rsidR="00FA3F88">
              <w:rPr>
                <w:rFonts w:ascii="Times New Roman" w:hAnsi="Times New Roman"/>
                <w:sz w:val="24"/>
                <w:szCs w:val="24"/>
              </w:rPr>
              <w:t xml:space="preserve"> (факультатив)</w:t>
            </w:r>
          </w:p>
          <w:p w:rsidR="00FA3F88" w:rsidRDefault="00FA3F88" w:rsidP="00FA3F88">
            <w:pPr>
              <w:pStyle w:val="a3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или сооб</w:t>
            </w:r>
            <w:r>
              <w:rPr>
                <w:rFonts w:ascii="Times New Roman" w:hAnsi="Times New Roman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ением в группе вк</w:t>
            </w:r>
          </w:p>
        </w:tc>
      </w:tr>
      <w:tr w:rsidR="00962C28" w:rsidRPr="00BC5E1C" w:rsidTr="006D2255">
        <w:trPr>
          <w:trHeight w:val="150"/>
        </w:trPr>
        <w:tc>
          <w:tcPr>
            <w:tcW w:w="1305" w:type="dxa"/>
          </w:tcPr>
          <w:p w:rsidR="00962C28" w:rsidRDefault="00962C28" w:rsidP="00962C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  <w:p w:rsidR="00962C28" w:rsidRDefault="00962C28" w:rsidP="00962C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19.05.2020</w:t>
            </w:r>
          </w:p>
        </w:tc>
        <w:tc>
          <w:tcPr>
            <w:tcW w:w="3260" w:type="dxa"/>
          </w:tcPr>
          <w:p w:rsidR="00962C28" w:rsidRDefault="00962C28" w:rsidP="00962C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A33">
              <w:rPr>
                <w:rFonts w:ascii="Times New Roman" w:hAnsi="Times New Roman"/>
                <w:sz w:val="24"/>
                <w:szCs w:val="24"/>
                <w:lang w:val="tt-RU"/>
              </w:rPr>
              <w:t>Игрок. / Уенчы</w:t>
            </w:r>
          </w:p>
          <w:p w:rsidR="00962C28" w:rsidRDefault="00962C28" w:rsidP="00962C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A33">
              <w:rPr>
                <w:rFonts w:ascii="Times New Roman" w:hAnsi="Times New Roman"/>
                <w:sz w:val="24"/>
                <w:szCs w:val="24"/>
                <w:lang w:val="tt-RU"/>
              </w:rPr>
              <w:t>Обобщение. / Кабатлау</w:t>
            </w:r>
          </w:p>
          <w:p w:rsidR="00962C28" w:rsidRDefault="00962C28" w:rsidP="00962C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53" w:history="1">
              <w:r w:rsidRPr="004478C9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http://selam.tatar/3class/4-8/dereslek/</w:t>
              </w:r>
            </w:hyperlink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962C28" w:rsidRPr="005E6A33" w:rsidRDefault="00962C28" w:rsidP="00962C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54" w:history="1">
              <w:r w:rsidRPr="00FE79AA">
                <w:rPr>
                  <w:rStyle w:val="a4"/>
                  <w:rFonts w:ascii="Times New Roman" w:hAnsi="Times New Roman"/>
                  <w:color w:val="3366CC"/>
                  <w:sz w:val="24"/>
                  <w:szCs w:val="24"/>
                  <w:bdr w:val="none" w:sz="0" w:space="0" w:color="auto" w:frame="1"/>
                </w:rPr>
                <w:t>https://translate.tatar/</w:t>
              </w:r>
            </w:hyperlink>
            <w:r w:rsidRPr="00FE79AA">
              <w:rPr>
                <w:rFonts w:ascii="Times New Roman" w:hAnsi="Times New Roman"/>
                <w:sz w:val="24"/>
                <w:szCs w:val="24"/>
              </w:rPr>
              <w:t xml:space="preserve"> (переводчик)</w:t>
            </w:r>
          </w:p>
        </w:tc>
        <w:tc>
          <w:tcPr>
            <w:tcW w:w="1985" w:type="dxa"/>
          </w:tcPr>
          <w:p w:rsidR="00962C28" w:rsidRDefault="00962C28" w:rsidP="00962C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5386" w:type="dxa"/>
          </w:tcPr>
          <w:p w:rsidR="00962C28" w:rsidRDefault="00962C28" w:rsidP="00962C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27ED">
              <w:rPr>
                <w:rFonts w:ascii="Times New Roman" w:hAnsi="Times New Roman"/>
                <w:sz w:val="24"/>
                <w:szCs w:val="24"/>
              </w:rPr>
              <w:t xml:space="preserve">Тема: Время отдыха / Ял </w:t>
            </w:r>
            <w:proofErr w:type="spellStart"/>
            <w:r w:rsidRPr="00FF27ED">
              <w:rPr>
                <w:rFonts w:ascii="Times New Roman" w:hAnsi="Times New Roman"/>
                <w:sz w:val="24"/>
                <w:szCs w:val="24"/>
              </w:rPr>
              <w:t>вакыты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№ 8, стр. 141, упр. 1, 2 прослушать, прочитать текст.</w:t>
            </w:r>
          </w:p>
          <w:p w:rsidR="00962C28" w:rsidRDefault="00962C28" w:rsidP="00962C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Рабочая тетрадь -  упр. 37 написать текст, вставляя пропущенные слова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упр. 40 найти и написать предложения.</w:t>
            </w:r>
          </w:p>
          <w:p w:rsidR="00962C28" w:rsidRPr="00FF27ED" w:rsidRDefault="00962C28" w:rsidP="00962C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5" w:history="1">
              <w:r w:rsidRPr="004478C9">
                <w:rPr>
                  <w:rStyle w:val="a4"/>
                  <w:rFonts w:ascii="Times New Roman" w:hAnsi="Times New Roman"/>
                  <w:sz w:val="24"/>
                  <w:szCs w:val="24"/>
                </w:rPr>
                <w:t>http://selam.tatar/3class/4-8/esh-deftere/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14" w:type="dxa"/>
          </w:tcPr>
          <w:p w:rsidR="00962C28" w:rsidRDefault="00962C28" w:rsidP="00962C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.05.2020</w:t>
            </w:r>
          </w:p>
        </w:tc>
        <w:tc>
          <w:tcPr>
            <w:tcW w:w="2081" w:type="dxa"/>
          </w:tcPr>
          <w:p w:rsidR="00962C28" w:rsidRDefault="00962C28" w:rsidP="00962C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6" w:history="1">
              <w:r w:rsidRPr="006F0E7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(факультатив)</w:t>
            </w:r>
          </w:p>
          <w:p w:rsidR="00962C28" w:rsidRDefault="00962C28" w:rsidP="00962C28">
            <w:pPr>
              <w:pStyle w:val="a3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или сооб</w:t>
            </w:r>
            <w:r>
              <w:rPr>
                <w:rFonts w:ascii="Times New Roman" w:hAnsi="Times New Roman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ением в группе вк</w:t>
            </w:r>
          </w:p>
        </w:tc>
      </w:tr>
      <w:bookmarkEnd w:id="0"/>
      <w:tr w:rsidR="00962C28" w:rsidRPr="00BC5E1C" w:rsidTr="006D2255">
        <w:trPr>
          <w:trHeight w:val="150"/>
        </w:trPr>
        <w:tc>
          <w:tcPr>
            <w:tcW w:w="1305" w:type="dxa"/>
          </w:tcPr>
          <w:p w:rsidR="00962C28" w:rsidRDefault="00962C28" w:rsidP="00962C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12.</w:t>
            </w:r>
          </w:p>
          <w:p w:rsidR="00962C28" w:rsidRDefault="00962C28" w:rsidP="00962C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21.05.2020</w:t>
            </w:r>
          </w:p>
        </w:tc>
        <w:tc>
          <w:tcPr>
            <w:tcW w:w="3260" w:type="dxa"/>
          </w:tcPr>
          <w:p w:rsidR="00962C28" w:rsidRPr="005E6A33" w:rsidRDefault="00962C28" w:rsidP="00962C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A33">
              <w:rPr>
                <w:rFonts w:ascii="Times New Roman" w:hAnsi="Times New Roman"/>
                <w:sz w:val="24"/>
                <w:szCs w:val="24"/>
                <w:lang w:val="tt-RU"/>
              </w:rPr>
              <w:t>Проверка и оценка знаний./ Тикшерү  һәм бәяләү</w:t>
            </w:r>
          </w:p>
        </w:tc>
        <w:tc>
          <w:tcPr>
            <w:tcW w:w="1985" w:type="dxa"/>
          </w:tcPr>
          <w:p w:rsidR="00962C28" w:rsidRDefault="00962C28" w:rsidP="00962C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5386" w:type="dxa"/>
          </w:tcPr>
          <w:p w:rsidR="00962C28" w:rsidRDefault="00962C28" w:rsidP="00962C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тест.</w:t>
            </w:r>
          </w:p>
          <w:p w:rsidR="00962C28" w:rsidRPr="00FF27ED" w:rsidRDefault="00962C28" w:rsidP="00962C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19FCBFBF" wp14:editId="1054C24E">
                  <wp:extent cx="3105131" cy="2504611"/>
                  <wp:effectExtent l="0" t="0" r="635" b="0"/>
                  <wp:docPr id="1" name="Рисунок 1" descr="http://selam.tatar/img/dereslek/3C%20Esh%20deftere%2010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elam.tatar/img/dereslek/3C%20Esh%20deftere%20105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904" t="6372" r="7490" b="43899"/>
                          <a:stretch/>
                        </pic:blipFill>
                        <pic:spPr bwMode="auto">
                          <a:xfrm>
                            <a:off x="0" y="0"/>
                            <a:ext cx="3127276" cy="2522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4" w:type="dxa"/>
          </w:tcPr>
          <w:p w:rsidR="00962C28" w:rsidRDefault="00962C28" w:rsidP="00962C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.05.2020</w:t>
            </w:r>
          </w:p>
        </w:tc>
        <w:tc>
          <w:tcPr>
            <w:tcW w:w="2081" w:type="dxa"/>
          </w:tcPr>
          <w:p w:rsidR="00962C28" w:rsidRDefault="00962C28" w:rsidP="00962C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8" w:history="1">
              <w:r w:rsidRPr="006F0E7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(факультатив)</w:t>
            </w:r>
          </w:p>
          <w:p w:rsidR="00962C28" w:rsidRDefault="00962C28" w:rsidP="00962C28">
            <w:pPr>
              <w:pStyle w:val="a3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или сооб</w:t>
            </w:r>
            <w:r>
              <w:rPr>
                <w:rFonts w:ascii="Times New Roman" w:hAnsi="Times New Roman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ением в группе вк</w:t>
            </w:r>
          </w:p>
        </w:tc>
      </w:tr>
    </w:tbl>
    <w:p w:rsidR="001A3E03" w:rsidRDefault="001A3E03"/>
    <w:p w:rsidR="008102F7" w:rsidRDefault="008102F7"/>
    <w:p w:rsidR="008102F7" w:rsidRDefault="008102F7"/>
    <w:sectPr w:rsidR="008102F7" w:rsidSect="00D3128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284"/>
    <w:rsid w:val="001676EC"/>
    <w:rsid w:val="001A3E03"/>
    <w:rsid w:val="001A7A9B"/>
    <w:rsid w:val="00381C77"/>
    <w:rsid w:val="004E0B63"/>
    <w:rsid w:val="00526982"/>
    <w:rsid w:val="005C539D"/>
    <w:rsid w:val="005E6A33"/>
    <w:rsid w:val="0068627F"/>
    <w:rsid w:val="008102F7"/>
    <w:rsid w:val="00962C28"/>
    <w:rsid w:val="00A80DE5"/>
    <w:rsid w:val="00D31284"/>
    <w:rsid w:val="00D82594"/>
    <w:rsid w:val="00F510D1"/>
    <w:rsid w:val="00F9652F"/>
    <w:rsid w:val="00FA3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7B5CF"/>
  <w15:chartTrackingRefBased/>
  <w15:docId w15:val="{B829E41A-C163-45AA-B18B-78318050D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12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3128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D31284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D3128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elam.tatar/3class/4-1/esh-deftere/" TargetMode="External"/><Relationship Id="rId18" Type="http://schemas.openxmlformats.org/officeDocument/2006/relationships/hyperlink" Target="http://selam.tatar/3class/4-1/dereslek/" TargetMode="External"/><Relationship Id="rId26" Type="http://schemas.openxmlformats.org/officeDocument/2006/relationships/hyperlink" Target="http://selam.tatar/3class/4-1/dereslek/" TargetMode="External"/><Relationship Id="rId39" Type="http://schemas.openxmlformats.org/officeDocument/2006/relationships/hyperlink" Target="http://selam.tatar/3class/4-1/esh-deftere/" TargetMode="External"/><Relationship Id="rId21" Type="http://schemas.openxmlformats.org/officeDocument/2006/relationships/hyperlink" Target="http://selam.tatar/3class/4-1/dereslek/" TargetMode="External"/><Relationship Id="rId34" Type="http://schemas.openxmlformats.org/officeDocument/2006/relationships/hyperlink" Target="http://selam.tatar/3class/4-1/esh-deftere/" TargetMode="External"/><Relationship Id="rId42" Type="http://schemas.openxmlformats.org/officeDocument/2006/relationships/hyperlink" Target="https://translate.tatar/" TargetMode="External"/><Relationship Id="rId47" Type="http://schemas.openxmlformats.org/officeDocument/2006/relationships/hyperlink" Target="http://selam.tatar/3class/4-8/esh-deftere/" TargetMode="External"/><Relationship Id="rId50" Type="http://schemas.openxmlformats.org/officeDocument/2006/relationships/hyperlink" Target="https://translate.tatar/" TargetMode="External"/><Relationship Id="rId55" Type="http://schemas.openxmlformats.org/officeDocument/2006/relationships/hyperlink" Target="http://selam.tatar/3class/4-8/esh-deftere/" TargetMode="External"/><Relationship Id="rId7" Type="http://schemas.openxmlformats.org/officeDocument/2006/relationships/hyperlink" Target="http://selam.tatar/3class/4-1/dereslek/" TargetMode="External"/><Relationship Id="rId12" Type="http://schemas.openxmlformats.org/officeDocument/2006/relationships/hyperlink" Target="http://selam.tatar/3class/4-1/dereslek/" TargetMode="External"/><Relationship Id="rId17" Type="http://schemas.openxmlformats.org/officeDocument/2006/relationships/hyperlink" Target="https://translate.tatar/" TargetMode="External"/><Relationship Id="rId25" Type="http://schemas.openxmlformats.org/officeDocument/2006/relationships/hyperlink" Target="https://edu.tatar.ru/" TargetMode="External"/><Relationship Id="rId33" Type="http://schemas.openxmlformats.org/officeDocument/2006/relationships/hyperlink" Target="http://selam.tatar/3class/4-1/dereslek/" TargetMode="External"/><Relationship Id="rId38" Type="http://schemas.openxmlformats.org/officeDocument/2006/relationships/hyperlink" Target="http://selam.tatar/3class/4-1/zhyr/" TargetMode="External"/><Relationship Id="rId46" Type="http://schemas.openxmlformats.org/officeDocument/2006/relationships/hyperlink" Target="https://translate.tatar/" TargetMode="External"/><Relationship Id="rId59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selam.tatar/3class/4-1/dereslek/" TargetMode="External"/><Relationship Id="rId20" Type="http://schemas.openxmlformats.org/officeDocument/2006/relationships/hyperlink" Target="https://edu.tatar.ru/" TargetMode="External"/><Relationship Id="rId29" Type="http://schemas.openxmlformats.org/officeDocument/2006/relationships/hyperlink" Target="http://selam.tatar/3class/4-1/esh-deftere/" TargetMode="External"/><Relationship Id="rId41" Type="http://schemas.openxmlformats.org/officeDocument/2006/relationships/hyperlink" Target="http://selam.tatar/3class/4-8/dereslek/" TargetMode="External"/><Relationship Id="rId54" Type="http://schemas.openxmlformats.org/officeDocument/2006/relationships/hyperlink" Target="https://translate.tatar/" TargetMode="External"/><Relationship Id="rId1" Type="http://schemas.openxmlformats.org/officeDocument/2006/relationships/styles" Target="styles.xml"/><Relationship Id="rId6" Type="http://schemas.openxmlformats.org/officeDocument/2006/relationships/hyperlink" Target="https://translate.tatar/" TargetMode="External"/><Relationship Id="rId11" Type="http://schemas.openxmlformats.org/officeDocument/2006/relationships/hyperlink" Target="https://translate.tatar/" TargetMode="External"/><Relationship Id="rId24" Type="http://schemas.openxmlformats.org/officeDocument/2006/relationships/hyperlink" Target="http://selam.tatar/3class/4-1/esh-deftere/" TargetMode="External"/><Relationship Id="rId32" Type="http://schemas.openxmlformats.org/officeDocument/2006/relationships/hyperlink" Target="https://translate.tatar/" TargetMode="External"/><Relationship Id="rId37" Type="http://schemas.openxmlformats.org/officeDocument/2006/relationships/hyperlink" Target="https://translate.tatar/" TargetMode="External"/><Relationship Id="rId40" Type="http://schemas.openxmlformats.org/officeDocument/2006/relationships/hyperlink" Target="https://edu.tatar.ru/" TargetMode="External"/><Relationship Id="rId45" Type="http://schemas.openxmlformats.org/officeDocument/2006/relationships/hyperlink" Target="http://selam.tatar/3class/4-8/dereslek/" TargetMode="External"/><Relationship Id="rId53" Type="http://schemas.openxmlformats.org/officeDocument/2006/relationships/hyperlink" Target="http://selam.tatar/3class/4-8/dereslek/" TargetMode="External"/><Relationship Id="rId58" Type="http://schemas.openxmlformats.org/officeDocument/2006/relationships/hyperlink" Target="https://edu.tatar.ru/" TargetMode="External"/><Relationship Id="rId5" Type="http://schemas.openxmlformats.org/officeDocument/2006/relationships/hyperlink" Target="http://selam.tatar/3class/4-1/" TargetMode="External"/><Relationship Id="rId15" Type="http://schemas.openxmlformats.org/officeDocument/2006/relationships/hyperlink" Target="https://edu.tatar.ru/" TargetMode="External"/><Relationship Id="rId23" Type="http://schemas.openxmlformats.org/officeDocument/2006/relationships/hyperlink" Target="http://selam.tatar/3class/4-1/dereslek/" TargetMode="External"/><Relationship Id="rId28" Type="http://schemas.openxmlformats.org/officeDocument/2006/relationships/hyperlink" Target="http://selam.tatar/3class/4-1/zhyr/" TargetMode="External"/><Relationship Id="rId36" Type="http://schemas.openxmlformats.org/officeDocument/2006/relationships/hyperlink" Target="http://selam.tatar/3class/4-1/dereslek/" TargetMode="External"/><Relationship Id="rId49" Type="http://schemas.openxmlformats.org/officeDocument/2006/relationships/hyperlink" Target="http://selam.tatar/3class/4-8/dereslek/" TargetMode="External"/><Relationship Id="rId57" Type="http://schemas.openxmlformats.org/officeDocument/2006/relationships/image" Target="media/image1.jpeg"/><Relationship Id="rId10" Type="http://schemas.openxmlformats.org/officeDocument/2006/relationships/hyperlink" Target="http://selam.tatar/3class/4-1/" TargetMode="External"/><Relationship Id="rId19" Type="http://schemas.openxmlformats.org/officeDocument/2006/relationships/hyperlink" Target="http://selam.tatar/3class/4-1/esh-deftere/" TargetMode="External"/><Relationship Id="rId31" Type="http://schemas.openxmlformats.org/officeDocument/2006/relationships/hyperlink" Target="http://selam.tatar/3class/4-1/dereslek/" TargetMode="External"/><Relationship Id="rId44" Type="http://schemas.openxmlformats.org/officeDocument/2006/relationships/hyperlink" Target="https://edu.tatar.ru/" TargetMode="External"/><Relationship Id="rId52" Type="http://schemas.openxmlformats.org/officeDocument/2006/relationships/hyperlink" Target="https://edu.tatar.ru/" TargetMode="External"/><Relationship Id="rId60" Type="http://schemas.openxmlformats.org/officeDocument/2006/relationships/theme" Target="theme/theme1.xml"/><Relationship Id="rId4" Type="http://schemas.openxmlformats.org/officeDocument/2006/relationships/hyperlink" Target="mailto:hamza1975@mail.ru" TargetMode="External"/><Relationship Id="rId9" Type="http://schemas.openxmlformats.org/officeDocument/2006/relationships/hyperlink" Target="https://edu.tatar.ru/" TargetMode="External"/><Relationship Id="rId14" Type="http://schemas.openxmlformats.org/officeDocument/2006/relationships/hyperlink" Target="http://selam.tatar/3class/4-1/zhyr/" TargetMode="External"/><Relationship Id="rId22" Type="http://schemas.openxmlformats.org/officeDocument/2006/relationships/hyperlink" Target="https://translate.tatar/" TargetMode="External"/><Relationship Id="rId27" Type="http://schemas.openxmlformats.org/officeDocument/2006/relationships/hyperlink" Target="https://translate.tatar/" TargetMode="External"/><Relationship Id="rId30" Type="http://schemas.openxmlformats.org/officeDocument/2006/relationships/hyperlink" Target="https://edu.tatar.ru/" TargetMode="External"/><Relationship Id="rId35" Type="http://schemas.openxmlformats.org/officeDocument/2006/relationships/hyperlink" Target="https://edu.tatar.ru/" TargetMode="External"/><Relationship Id="rId43" Type="http://schemas.openxmlformats.org/officeDocument/2006/relationships/hyperlink" Target="http://selam.tatar/3class/4-8/esh-deftere/" TargetMode="External"/><Relationship Id="rId48" Type="http://schemas.openxmlformats.org/officeDocument/2006/relationships/hyperlink" Target="https://edu.tatar.ru/" TargetMode="External"/><Relationship Id="rId56" Type="http://schemas.openxmlformats.org/officeDocument/2006/relationships/hyperlink" Target="https://edu.tatar.ru/" TargetMode="External"/><Relationship Id="rId8" Type="http://schemas.openxmlformats.org/officeDocument/2006/relationships/hyperlink" Target="http://selam.tatar/3class/4-1/esh-deftere/" TargetMode="External"/><Relationship Id="rId51" Type="http://schemas.openxmlformats.org/officeDocument/2006/relationships/hyperlink" Target="http://selam.tatar/3class/4-8/esh-deftere/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1197</Words>
  <Characters>6826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Timur Lizunin</dc:creator>
  <cp:keywords/>
  <dc:description/>
  <cp:lastModifiedBy>Эльвира</cp:lastModifiedBy>
  <cp:revision>16</cp:revision>
  <dcterms:created xsi:type="dcterms:W3CDTF">2020-03-31T07:08:00Z</dcterms:created>
  <dcterms:modified xsi:type="dcterms:W3CDTF">2020-05-19T05:50:00Z</dcterms:modified>
</cp:coreProperties>
</file>